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C784E2" w14:textId="77777777" w:rsidR="005F7BBD" w:rsidRPr="002A7C14" w:rsidRDefault="002A7C14" w:rsidP="002A7C1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C14"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5A4194DD" w14:textId="77777777" w:rsidR="002A7C14" w:rsidRDefault="002A7C14" w:rsidP="002A7C1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C14">
        <w:rPr>
          <w:rFonts w:ascii="Times New Roman" w:hAnsi="Times New Roman" w:cs="Times New Roman"/>
          <w:b/>
          <w:sz w:val="24"/>
          <w:szCs w:val="24"/>
        </w:rPr>
        <w:t>o wydanie legitymacji szkolnej/duplikatu legitymacji szkolnej</w:t>
      </w:r>
      <w:r w:rsidRPr="00912771">
        <w:rPr>
          <w:rFonts w:ascii="Times New Roman" w:hAnsi="Times New Roman" w:cs="Times New Roman"/>
          <w:b/>
          <w:sz w:val="28"/>
          <w:szCs w:val="28"/>
          <w:vertAlign w:val="subscript"/>
        </w:rPr>
        <w:t>*</w:t>
      </w:r>
      <w:r w:rsidRPr="002A7C14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2A7C14">
        <w:rPr>
          <w:rFonts w:ascii="Times New Roman" w:hAnsi="Times New Roman" w:cs="Times New Roman"/>
          <w:b/>
          <w:sz w:val="24"/>
          <w:szCs w:val="24"/>
        </w:rPr>
        <w:t>dla ucznia</w:t>
      </w:r>
    </w:p>
    <w:p w14:paraId="20F8B60F" w14:textId="77777777" w:rsidR="002A7C14" w:rsidRDefault="002A7C14" w:rsidP="002A7C1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6D13C7" w14:textId="77777777" w:rsidR="002A7C14" w:rsidRDefault="002A7C14" w:rsidP="00573AB3">
      <w:pPr>
        <w:tabs>
          <w:tab w:val="center" w:leader="dot" w:pos="6804"/>
          <w:tab w:val="center" w:pos="7371"/>
          <w:tab w:val="right" w:leader="dot" w:pos="907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Nazwisko i imię ucznia </w:t>
      </w:r>
      <w:r>
        <w:rPr>
          <w:rFonts w:ascii="Times New Roman" w:hAnsi="Times New Roman" w:cs="Times New Roman"/>
          <w:sz w:val="24"/>
          <w:szCs w:val="24"/>
        </w:rPr>
        <w:tab/>
        <w:t xml:space="preserve">   Klasa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39C60DA" w14:textId="77777777" w:rsidR="002A7C14" w:rsidRDefault="002A7C14" w:rsidP="00573AB3">
      <w:pPr>
        <w:tabs>
          <w:tab w:val="right" w:leader="dot" w:pos="907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13C87CD" w14:textId="77777777" w:rsidR="002A7C14" w:rsidRDefault="002A7C14" w:rsidP="00573AB3">
      <w:pPr>
        <w:tabs>
          <w:tab w:val="right" w:leader="dot" w:pos="907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</w:t>
      </w:r>
      <w:proofErr w:type="spellStart"/>
      <w:r>
        <w:rPr>
          <w:rFonts w:ascii="Times New Roman" w:hAnsi="Times New Roman" w:cs="Times New Roman"/>
          <w:sz w:val="24"/>
          <w:szCs w:val="24"/>
        </w:rPr>
        <w:t>ła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A32AB8D" w14:textId="77777777" w:rsidR="002A7C14" w:rsidRPr="00C8341E" w:rsidRDefault="002A7C14" w:rsidP="00573AB3">
      <w:pPr>
        <w:tabs>
          <w:tab w:val="right" w:leader="dot" w:pos="9072"/>
        </w:tabs>
        <w:spacing w:after="0"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PESEL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4EBFF2A" w14:textId="77777777" w:rsidR="00C8341E" w:rsidRPr="00C8341E" w:rsidRDefault="00C8341E" w:rsidP="0050525C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oświadczam, że legitymacji szkolnej nie posiadam / nie posiadałam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14:paraId="0CA8B7EA" w14:textId="77777777" w:rsidR="00C8341E" w:rsidRDefault="00C8341E" w:rsidP="0050525C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Legitymacja szkolna poprzednio wydana uległa:</w:t>
      </w:r>
    </w:p>
    <w:p w14:paraId="3FA454B0" w14:textId="77777777" w:rsidR="00C8341E" w:rsidRPr="00573AB3" w:rsidRDefault="00573AB3" w:rsidP="0050525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8341E">
        <w:rPr>
          <w:rFonts w:ascii="Times New Roman" w:hAnsi="Times New Roman" w:cs="Times New Roman"/>
          <w:sz w:val="24"/>
          <w:szCs w:val="24"/>
        </w:rPr>
        <w:t>agubieniu</w:t>
      </w:r>
      <w:r w:rsidR="00C8341E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14:paraId="1E51C51F" w14:textId="77777777" w:rsidR="00573AB3" w:rsidRPr="00573AB3" w:rsidRDefault="00573AB3" w:rsidP="0050525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zniszczeniu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14:paraId="4204004B" w14:textId="77777777" w:rsidR="00573AB3" w:rsidRPr="00573AB3" w:rsidRDefault="00573AB3" w:rsidP="0050525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została skradziona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14:paraId="2E8C0268" w14:textId="77777777" w:rsidR="00573AB3" w:rsidRDefault="00573AB3" w:rsidP="00573AB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835DF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573AB3">
        <w:rPr>
          <w:rFonts w:ascii="Times New Roman" w:hAnsi="Times New Roman" w:cs="Times New Roman"/>
          <w:sz w:val="20"/>
          <w:szCs w:val="20"/>
        </w:rPr>
        <w:t>niepotrzebne skreślić</w:t>
      </w:r>
    </w:p>
    <w:p w14:paraId="4C451C5C" w14:textId="77777777" w:rsidR="00573AB3" w:rsidRDefault="00573AB3" w:rsidP="00573AB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125DC154" w14:textId="77777777" w:rsidR="00573AB3" w:rsidRDefault="00573AB3" w:rsidP="00573AB3">
      <w:pPr>
        <w:tabs>
          <w:tab w:val="center" w:pos="5670"/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1CE6711" w14:textId="77777777" w:rsidR="00573AB3" w:rsidRPr="0050525C" w:rsidRDefault="00573AB3" w:rsidP="00573AB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50525C">
        <w:rPr>
          <w:rFonts w:ascii="Times New Roman" w:hAnsi="Times New Roman" w:cs="Times New Roman"/>
          <w:i/>
          <w:sz w:val="20"/>
          <w:szCs w:val="20"/>
        </w:rPr>
        <w:t>(data i podpis rodzica)</w:t>
      </w:r>
    </w:p>
    <w:p w14:paraId="5654CFD1" w14:textId="77777777" w:rsidR="00573AB3" w:rsidRPr="0050525C" w:rsidRDefault="00573AB3" w:rsidP="00573AB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0EB55A33" w14:textId="77777777" w:rsidR="00573AB3" w:rsidRDefault="00573AB3" w:rsidP="00573A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E51FEC3" w14:textId="77777777" w:rsidR="00573AB3" w:rsidRDefault="00573AB3" w:rsidP="00573A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A76D70" w14:textId="77777777" w:rsidR="00573AB3" w:rsidRDefault="00573AB3" w:rsidP="00573A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41E190F" w14:textId="77777777" w:rsidR="00573AB3" w:rsidRDefault="00573AB3" w:rsidP="00C21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95A">
        <w:rPr>
          <w:rFonts w:ascii="Times New Roman" w:hAnsi="Times New Roman" w:cs="Times New Roman"/>
          <w:sz w:val="20"/>
          <w:szCs w:val="20"/>
        </w:rPr>
        <w:t>Uczeń, który występuje o ponowne wydanie legitymacji szkolnej z powodu jak określił w punkcie 2 jest zobowiązany uiścić opłatę w kwocie 9 zł, na rachunek bankowy Urzędu Miejskiego w Zabrzu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B43735" w14:textId="77777777" w:rsidR="00C2195A" w:rsidRDefault="00C2195A" w:rsidP="00C21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B6AF2B" w14:textId="77777777" w:rsidR="00C2195A" w:rsidRDefault="00C2195A" w:rsidP="00C219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195A">
        <w:rPr>
          <w:rFonts w:ascii="Times New Roman" w:hAnsi="Times New Roman" w:cs="Times New Roman"/>
          <w:sz w:val="20"/>
          <w:szCs w:val="20"/>
        </w:rPr>
        <w:t>ODBIORCA: URZĄD MIEJSKI W ZABRZU</w:t>
      </w:r>
    </w:p>
    <w:p w14:paraId="106ABFF8" w14:textId="77777777" w:rsidR="00C2195A" w:rsidRDefault="00C2195A" w:rsidP="00C2195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Nr rachunku </w:t>
      </w:r>
      <w:r w:rsidRPr="00C2195A">
        <w:rPr>
          <w:rFonts w:ascii="Times New Roman" w:hAnsi="Times New Roman" w:cs="Times New Roman"/>
          <w:b/>
          <w:sz w:val="20"/>
          <w:szCs w:val="20"/>
        </w:rPr>
        <w:t>29 1050 0099 6483 2206 0000 0000</w:t>
      </w:r>
    </w:p>
    <w:p w14:paraId="6A533B2C" w14:textId="77777777" w:rsidR="00C2195A" w:rsidRDefault="00C2195A" w:rsidP="00C219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tytule, z dopiskiem: opłata skarbowa za duplikat legitymacji szkolnej</w:t>
      </w:r>
    </w:p>
    <w:p w14:paraId="1611FC06" w14:textId="77777777" w:rsidR="00C2195A" w:rsidRPr="00C2195A" w:rsidRDefault="00C2195A" w:rsidP="00C219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Zleceniodawca: dane ucznia, imię i nazwisko, adres zamieszkania.</w:t>
      </w:r>
    </w:p>
    <w:sectPr w:rsidR="00C2195A" w:rsidRPr="00C21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C44384"/>
    <w:multiLevelType w:val="hybridMultilevel"/>
    <w:tmpl w:val="A64EA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F48C4"/>
    <w:multiLevelType w:val="hybridMultilevel"/>
    <w:tmpl w:val="845E891A"/>
    <w:lvl w:ilvl="0" w:tplc="2200E152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3583492">
    <w:abstractNumId w:val="0"/>
  </w:num>
  <w:num w:numId="2" w16cid:durableId="16897947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C14"/>
    <w:rsid w:val="001061DD"/>
    <w:rsid w:val="002A7C14"/>
    <w:rsid w:val="002D36A8"/>
    <w:rsid w:val="004537DA"/>
    <w:rsid w:val="004835DF"/>
    <w:rsid w:val="0050525C"/>
    <w:rsid w:val="00573AB3"/>
    <w:rsid w:val="005F7BBD"/>
    <w:rsid w:val="00912771"/>
    <w:rsid w:val="00C2195A"/>
    <w:rsid w:val="00C8341E"/>
    <w:rsid w:val="00E8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A3154"/>
  <w15:chartTrackingRefBased/>
  <w15:docId w15:val="{FA9669A2-601F-4170-82A0-C6FF67A02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34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2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7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2021-06-14T11:36:00Z</cp:lastPrinted>
  <dcterms:created xsi:type="dcterms:W3CDTF">2024-04-19T07:23:00Z</dcterms:created>
  <dcterms:modified xsi:type="dcterms:W3CDTF">2024-04-19T07:23:00Z</dcterms:modified>
</cp:coreProperties>
</file>